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3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1320"/>
        <w:gridCol w:w="1260"/>
        <w:gridCol w:w="630"/>
        <w:gridCol w:w="945"/>
        <w:gridCol w:w="1785"/>
        <w:gridCol w:w="1875"/>
        <w:gridCol w:w="2175"/>
        <w:gridCol w:w="270"/>
      </w:tblGrid>
      <w:tr w:rsidR="00CA20B4" w14:paraId="70180B52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996AC75" w14:textId="77777777" w:rsidR="00CA20B4" w:rsidRDefault="00CA20B4">
            <w:bookmarkStart w:id="0" w:name="_GoBack"/>
            <w:bookmarkEnd w:id="0"/>
          </w:p>
        </w:tc>
        <w:tc>
          <w:tcPr>
            <w:tcW w:w="1320" w:type="dxa"/>
            <w:shd w:val="clear" w:color="auto" w:fill="auto"/>
            <w:vAlign w:val="bottom"/>
          </w:tcPr>
          <w:p w14:paraId="24630D8D" w14:textId="77777777" w:rsidR="00CA20B4" w:rsidRDefault="00CA20B4"/>
        </w:tc>
        <w:tc>
          <w:tcPr>
            <w:tcW w:w="1260" w:type="dxa"/>
            <w:shd w:val="clear" w:color="auto" w:fill="auto"/>
            <w:vAlign w:val="bottom"/>
          </w:tcPr>
          <w:p w14:paraId="070B963E" w14:textId="77777777" w:rsidR="00CA20B4" w:rsidRDefault="00CA20B4"/>
        </w:tc>
        <w:tc>
          <w:tcPr>
            <w:tcW w:w="630" w:type="dxa"/>
            <w:shd w:val="clear" w:color="auto" w:fill="auto"/>
            <w:vAlign w:val="bottom"/>
          </w:tcPr>
          <w:p w14:paraId="628F8EF4" w14:textId="77777777" w:rsidR="00CA20B4" w:rsidRDefault="00CA20B4"/>
        </w:tc>
        <w:tc>
          <w:tcPr>
            <w:tcW w:w="945" w:type="dxa"/>
            <w:shd w:val="clear" w:color="auto" w:fill="auto"/>
            <w:vAlign w:val="bottom"/>
          </w:tcPr>
          <w:p w14:paraId="386C1CF4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269F8F37" w14:textId="77777777" w:rsidR="00CA20B4" w:rsidRDefault="00CA20B4"/>
        </w:tc>
        <w:tc>
          <w:tcPr>
            <w:tcW w:w="1875" w:type="dxa"/>
            <w:shd w:val="clear" w:color="auto" w:fill="auto"/>
            <w:vAlign w:val="bottom"/>
          </w:tcPr>
          <w:p w14:paraId="5245EAE6" w14:textId="77777777" w:rsidR="00CA20B4" w:rsidRDefault="00CA20B4"/>
        </w:tc>
        <w:tc>
          <w:tcPr>
            <w:tcW w:w="2175" w:type="dxa"/>
            <w:shd w:val="clear" w:color="auto" w:fill="auto"/>
            <w:vAlign w:val="bottom"/>
          </w:tcPr>
          <w:p w14:paraId="5F51630D" w14:textId="77777777" w:rsidR="00CA20B4" w:rsidRDefault="00CA20B4"/>
        </w:tc>
        <w:tc>
          <w:tcPr>
            <w:tcW w:w="270" w:type="dxa"/>
            <w:shd w:val="clear" w:color="auto" w:fill="auto"/>
            <w:vAlign w:val="bottom"/>
          </w:tcPr>
          <w:p w14:paraId="5051E055" w14:textId="77777777" w:rsidR="00CA20B4" w:rsidRDefault="00CA20B4"/>
        </w:tc>
      </w:tr>
      <w:tr w:rsidR="00CA20B4" w14:paraId="5A22A892" w14:textId="77777777"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65773EF3" w14:textId="77777777" w:rsidR="00CA20B4" w:rsidRDefault="00CA20B4">
            <w:pPr>
              <w:jc w:val="center"/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B6DB5A" w14:textId="77777777" w:rsidR="00CA20B4" w:rsidRDefault="00AC6553">
            <w:pPr>
              <w:jc w:val="center"/>
            </w:pPr>
            <w:r>
              <w:rPr>
                <w:szCs w:val="16"/>
              </w:rPr>
              <w:t>Номер доверенности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09D4D3" w14:textId="77777777" w:rsidR="00CA20B4" w:rsidRDefault="00AC6553">
            <w:pPr>
              <w:jc w:val="center"/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368748" w14:textId="77777777" w:rsidR="00CA20B4" w:rsidRDefault="00AC6553">
            <w:pPr>
              <w:jc w:val="center"/>
            </w:pPr>
            <w:r>
              <w:rPr>
                <w:szCs w:val="16"/>
              </w:rPr>
              <w:t>Срок действия</w:t>
            </w:r>
          </w:p>
        </w:tc>
        <w:tc>
          <w:tcPr>
            <w:tcW w:w="36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F0ACD2" w14:textId="77777777" w:rsidR="00CA20B4" w:rsidRDefault="00AC6553">
            <w:pPr>
              <w:jc w:val="center"/>
            </w:pPr>
            <w:r>
              <w:rPr>
                <w:szCs w:val="16"/>
              </w:rPr>
              <w:t>Должность и фамилия лица, которому выдана доверенность</w:t>
            </w:r>
          </w:p>
        </w:tc>
        <w:tc>
          <w:tcPr>
            <w:tcW w:w="2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22E210" w14:textId="77777777" w:rsidR="00CA20B4" w:rsidRDefault="00AC6553">
            <w:pPr>
              <w:jc w:val="center"/>
            </w:pPr>
            <w:r>
              <w:rPr>
                <w:szCs w:val="16"/>
              </w:rPr>
              <w:t>Расписка в получении доверенности</w:t>
            </w:r>
          </w:p>
        </w:tc>
        <w:tc>
          <w:tcPr>
            <w:tcW w:w="270" w:type="dxa"/>
            <w:shd w:val="clear" w:color="auto" w:fill="auto"/>
          </w:tcPr>
          <w:p w14:paraId="2F473756" w14:textId="77777777" w:rsidR="00CA20B4" w:rsidRDefault="00CA20B4">
            <w:pPr>
              <w:jc w:val="center"/>
            </w:pPr>
          </w:p>
        </w:tc>
      </w:tr>
      <w:tr w:rsidR="00CA20B4" w14:paraId="512DF74B" w14:textId="77777777"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14:paraId="7EA9CA11" w14:textId="77777777" w:rsidR="00CA20B4" w:rsidRDefault="00CA20B4">
            <w:pPr>
              <w:jc w:val="center"/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B9F6FE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456230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D4A533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D28699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8252BC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8AC9DC9" w14:textId="77777777" w:rsidR="00CA20B4" w:rsidRDefault="00CA20B4"/>
        </w:tc>
      </w:tr>
      <w:tr w:rsidR="00CA20B4" w14:paraId="327DD5A9" w14:textId="77777777"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14:paraId="6B74D8D4" w14:textId="77777777" w:rsidR="00CA20B4" w:rsidRDefault="00CA20B4"/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AF1C05" w14:textId="77777777" w:rsidR="00CA20B4" w:rsidRDefault="00AC6553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D2F84E" w14:textId="64D37660" w:rsidR="00CA20B4" w:rsidRDefault="00CA20B4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8CB85B" w14:textId="1F712249" w:rsidR="00CA20B4" w:rsidRDefault="00CA20B4">
            <w:pPr>
              <w:jc w:val="center"/>
            </w:pPr>
          </w:p>
        </w:tc>
        <w:tc>
          <w:tcPr>
            <w:tcW w:w="36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8943BE" w14:textId="77777777" w:rsidR="00CA20B4" w:rsidRDefault="00AC6553">
            <w:pPr>
              <w:jc w:val="center"/>
            </w:pPr>
            <w:r>
              <w:rPr>
                <w:szCs w:val="16"/>
              </w:rPr>
              <w:t xml:space="preserve">  </w:t>
            </w:r>
          </w:p>
        </w:tc>
        <w:tc>
          <w:tcPr>
            <w:tcW w:w="21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F88AD7" w14:textId="77777777" w:rsidR="00CA20B4" w:rsidRDefault="00CA20B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AF34A80" w14:textId="77777777" w:rsidR="00CA20B4" w:rsidRDefault="00CA20B4"/>
        </w:tc>
      </w:tr>
      <w:tr w:rsidR="00CA20B4" w14:paraId="49597043" w14:textId="77777777"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207A80F9" w14:textId="77777777" w:rsidR="00CA20B4" w:rsidRDefault="00CA20B4">
            <w:pPr>
              <w:jc w:val="center"/>
            </w:pPr>
          </w:p>
        </w:tc>
        <w:tc>
          <w:tcPr>
            <w:tcW w:w="32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B29C5D" w14:textId="77777777" w:rsidR="00CA20B4" w:rsidRDefault="00AC6553">
            <w:pPr>
              <w:jc w:val="center"/>
            </w:pPr>
            <w:r>
              <w:rPr>
                <w:szCs w:val="16"/>
              </w:rPr>
              <w:t>Поставщик</w:t>
            </w: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254F56" w14:textId="77777777" w:rsidR="00CA20B4" w:rsidRDefault="00AC6553">
            <w:pPr>
              <w:jc w:val="center"/>
            </w:pPr>
            <w:r>
              <w:rPr>
                <w:szCs w:val="16"/>
              </w:rPr>
              <w:t>Номер и дата наряда (замещающего наряд документа) или извещения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616EE1" w14:textId="77777777" w:rsidR="00CA20B4" w:rsidRDefault="00AC6553">
            <w:pPr>
              <w:jc w:val="center"/>
            </w:pPr>
            <w:r>
              <w:rPr>
                <w:szCs w:val="16"/>
              </w:rPr>
              <w:t>Номер и дата документа, подтверждающего выполнение поручения</w:t>
            </w:r>
          </w:p>
        </w:tc>
        <w:tc>
          <w:tcPr>
            <w:tcW w:w="270" w:type="dxa"/>
            <w:shd w:val="clear" w:color="auto" w:fill="auto"/>
          </w:tcPr>
          <w:p w14:paraId="63E7A95E" w14:textId="77777777" w:rsidR="00CA20B4" w:rsidRDefault="00CA20B4">
            <w:pPr>
              <w:jc w:val="center"/>
            </w:pPr>
          </w:p>
        </w:tc>
      </w:tr>
      <w:tr w:rsidR="00CA20B4" w14:paraId="2F8C1D2D" w14:textId="77777777"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14:paraId="07349083" w14:textId="77777777" w:rsidR="00CA20B4" w:rsidRDefault="00CA20B4">
            <w:pPr>
              <w:jc w:val="center"/>
            </w:pPr>
          </w:p>
        </w:tc>
        <w:tc>
          <w:tcPr>
            <w:tcW w:w="32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98A0B9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5A965A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46B690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51D6912C" w14:textId="77777777" w:rsidR="00CA20B4" w:rsidRDefault="00CA20B4"/>
        </w:tc>
      </w:tr>
      <w:tr w:rsidR="00CA20B4" w14:paraId="3D63F774" w14:textId="77777777"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2D48192C" w14:textId="77777777" w:rsidR="00CA20B4" w:rsidRDefault="00CA20B4"/>
        </w:tc>
        <w:tc>
          <w:tcPr>
            <w:tcW w:w="32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FA6DF3" w14:textId="77777777" w:rsidR="00CA20B4" w:rsidRDefault="00CA20B4">
            <w:pPr>
              <w:jc w:val="center"/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58C943" w14:textId="77777777" w:rsidR="00CA20B4" w:rsidRDefault="00CA20B4">
            <w:pPr>
              <w:jc w:val="center"/>
            </w:pP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2DDBD7" w14:textId="77777777" w:rsidR="00CA20B4" w:rsidRDefault="00CA20B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657B268" w14:textId="77777777" w:rsidR="00CA20B4" w:rsidRDefault="00CA20B4"/>
        </w:tc>
      </w:tr>
      <w:tr w:rsidR="00CA20B4" w14:paraId="223C923F" w14:textId="77777777"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14:paraId="3F18F568" w14:textId="77777777" w:rsidR="00CA20B4" w:rsidRDefault="00CA20B4">
            <w:pPr>
              <w:jc w:val="center"/>
            </w:pPr>
          </w:p>
        </w:tc>
        <w:tc>
          <w:tcPr>
            <w:tcW w:w="9990" w:type="dxa"/>
            <w:gridSpan w:val="7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3B8B6F92" w14:textId="77777777" w:rsidR="00CA20B4" w:rsidRDefault="00AC6553">
            <w:pPr>
              <w:wordWrap w:val="0"/>
              <w:jc w:val="center"/>
            </w:pPr>
            <w:r>
              <w:rPr>
                <w:sz w:val="12"/>
                <w:szCs w:val="12"/>
              </w:rPr>
              <w:t>Линия отреза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F44173E" w14:textId="77777777" w:rsidR="00CA20B4" w:rsidRDefault="00CA20B4"/>
        </w:tc>
      </w:tr>
      <w:tr w:rsidR="00CA20B4" w14:paraId="47E8BD67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8C343F2" w14:textId="77777777" w:rsidR="00CA20B4" w:rsidRDefault="00CA20B4"/>
        </w:tc>
        <w:tc>
          <w:tcPr>
            <w:tcW w:w="10260" w:type="dxa"/>
            <w:gridSpan w:val="8"/>
            <w:shd w:val="clear" w:color="auto" w:fill="auto"/>
            <w:vAlign w:val="bottom"/>
          </w:tcPr>
          <w:p w14:paraId="46125236" w14:textId="77777777" w:rsidR="00CA20B4" w:rsidRDefault="00CA20B4"/>
        </w:tc>
      </w:tr>
    </w:tbl>
    <w:tbl>
      <w:tblPr>
        <w:tblStyle w:val="TableStyle1"/>
        <w:tblW w:w="102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2325"/>
        <w:gridCol w:w="405"/>
        <w:gridCol w:w="1320"/>
        <w:gridCol w:w="420"/>
        <w:gridCol w:w="3510"/>
        <w:gridCol w:w="870"/>
        <w:gridCol w:w="1290"/>
      </w:tblGrid>
      <w:tr w:rsidR="00CA20B4" w14:paraId="7666DDE4" w14:textId="77777777">
        <w:trPr>
          <w:cantSplit/>
        </w:trPr>
        <w:tc>
          <w:tcPr>
            <w:tcW w:w="10245" w:type="dxa"/>
            <w:gridSpan w:val="8"/>
            <w:shd w:val="clear" w:color="auto" w:fill="auto"/>
            <w:vAlign w:val="bottom"/>
          </w:tcPr>
          <w:p w14:paraId="46B705D0" w14:textId="77777777" w:rsidR="00CA20B4" w:rsidRDefault="00AC6553">
            <w:pPr>
              <w:jc w:val="right"/>
            </w:pPr>
            <w:r>
              <w:rPr>
                <w:sz w:val="12"/>
                <w:szCs w:val="12"/>
              </w:rPr>
              <w:t>Типовая межотраслевая форма № М-2</w:t>
            </w:r>
          </w:p>
        </w:tc>
      </w:tr>
      <w:tr w:rsidR="00CA20B4" w14:paraId="46374BF6" w14:textId="77777777">
        <w:trPr>
          <w:cantSplit/>
        </w:trPr>
        <w:tc>
          <w:tcPr>
            <w:tcW w:w="10245" w:type="dxa"/>
            <w:gridSpan w:val="8"/>
            <w:shd w:val="clear" w:color="auto" w:fill="auto"/>
            <w:vAlign w:val="bottom"/>
          </w:tcPr>
          <w:p w14:paraId="635B7228" w14:textId="77777777" w:rsidR="00CA20B4" w:rsidRDefault="00AC6553">
            <w:pPr>
              <w:jc w:val="right"/>
            </w:pPr>
            <w:r>
              <w:rPr>
                <w:sz w:val="12"/>
                <w:szCs w:val="12"/>
              </w:rPr>
              <w:t>Утверждена постановлением Госкомстата России от 30.10.97 № 71а</w:t>
            </w:r>
          </w:p>
        </w:tc>
      </w:tr>
      <w:tr w:rsidR="00CA20B4" w14:paraId="7CBD61E9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269F7A1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464DBE78" w14:textId="77777777" w:rsidR="00CA20B4" w:rsidRDefault="00CA20B4"/>
        </w:tc>
        <w:tc>
          <w:tcPr>
            <w:tcW w:w="405" w:type="dxa"/>
            <w:shd w:val="clear" w:color="auto" w:fill="auto"/>
            <w:vAlign w:val="bottom"/>
          </w:tcPr>
          <w:p w14:paraId="2F90D969" w14:textId="77777777" w:rsidR="00CA20B4" w:rsidRDefault="00CA20B4"/>
        </w:tc>
        <w:tc>
          <w:tcPr>
            <w:tcW w:w="1320" w:type="dxa"/>
            <w:shd w:val="clear" w:color="auto" w:fill="auto"/>
            <w:vAlign w:val="bottom"/>
          </w:tcPr>
          <w:p w14:paraId="62F1667C" w14:textId="77777777" w:rsidR="00CA20B4" w:rsidRDefault="00CA20B4"/>
        </w:tc>
        <w:tc>
          <w:tcPr>
            <w:tcW w:w="420" w:type="dxa"/>
            <w:shd w:val="clear" w:color="auto" w:fill="auto"/>
            <w:vAlign w:val="bottom"/>
          </w:tcPr>
          <w:p w14:paraId="61F59EFA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26E0C74C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184A665C" w14:textId="77777777" w:rsidR="00CA20B4" w:rsidRDefault="00CA20B4"/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45904A" w14:textId="77777777" w:rsidR="00CA20B4" w:rsidRDefault="00AC6553">
            <w:pPr>
              <w:jc w:val="center"/>
            </w:pPr>
            <w:r>
              <w:rPr>
                <w:szCs w:val="16"/>
              </w:rPr>
              <w:t>коды</w:t>
            </w:r>
          </w:p>
        </w:tc>
      </w:tr>
      <w:tr w:rsidR="00CA20B4" w14:paraId="368984B1" w14:textId="77777777">
        <w:trPr>
          <w:cantSplit/>
        </w:trPr>
        <w:tc>
          <w:tcPr>
            <w:tcW w:w="8955" w:type="dxa"/>
            <w:gridSpan w:val="7"/>
            <w:shd w:val="clear" w:color="auto" w:fill="auto"/>
            <w:vAlign w:val="bottom"/>
          </w:tcPr>
          <w:p w14:paraId="086231BE" w14:textId="77777777" w:rsidR="00CA20B4" w:rsidRDefault="00AC6553">
            <w:pPr>
              <w:jc w:val="right"/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9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3A1AF082" w14:textId="77777777" w:rsidR="00CA20B4" w:rsidRDefault="00AC6553">
            <w:pPr>
              <w:jc w:val="center"/>
            </w:pPr>
            <w:r>
              <w:rPr>
                <w:b/>
                <w:sz w:val="18"/>
                <w:szCs w:val="18"/>
              </w:rPr>
              <w:t>0315001</w:t>
            </w:r>
          </w:p>
        </w:tc>
      </w:tr>
      <w:tr w:rsidR="00CA20B4" w14:paraId="01CC1623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4B44F7E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245A82C5" w14:textId="77777777" w:rsidR="00CA20B4" w:rsidRDefault="00AC6553">
            <w:pPr>
              <w:jc w:val="right"/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5655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14:paraId="3F578BEB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1C9F93BC" w14:textId="77777777" w:rsidR="00CA20B4" w:rsidRDefault="00AC6553">
            <w:pPr>
              <w:jc w:val="right"/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9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30F35336" w14:textId="77777777" w:rsidR="00CA20B4" w:rsidRDefault="00AC6553">
            <w:pPr>
              <w:wordWrap w:val="0"/>
              <w:jc w:val="center"/>
            </w:pPr>
            <w:r>
              <w:rPr>
                <w:b/>
                <w:sz w:val="18"/>
                <w:szCs w:val="18"/>
              </w:rPr>
              <w:t>03509320</w:t>
            </w:r>
          </w:p>
        </w:tc>
      </w:tr>
      <w:tr w:rsidR="00CA20B4" w14:paraId="2A6A6522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D79F630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1AE64F22" w14:textId="77777777" w:rsidR="00CA20B4" w:rsidRDefault="00CA20B4">
            <w:pPr>
              <w:jc w:val="right"/>
            </w:pPr>
          </w:p>
        </w:tc>
        <w:tc>
          <w:tcPr>
            <w:tcW w:w="5655" w:type="dxa"/>
            <w:gridSpan w:val="4"/>
            <w:shd w:val="clear" w:color="auto" w:fill="auto"/>
          </w:tcPr>
          <w:p w14:paraId="10767E9B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2CE3BD14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37D967A8" w14:textId="77777777" w:rsidR="00CA20B4" w:rsidRDefault="00CA20B4"/>
        </w:tc>
      </w:tr>
      <w:tr w:rsidR="00CA20B4" w14:paraId="413744FC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4EB69FAB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4F18468D" w14:textId="77777777" w:rsidR="00CA20B4" w:rsidRDefault="00CA20B4">
            <w:pPr>
              <w:jc w:val="right"/>
            </w:pPr>
          </w:p>
        </w:tc>
        <w:tc>
          <w:tcPr>
            <w:tcW w:w="405" w:type="dxa"/>
            <w:shd w:val="clear" w:color="auto" w:fill="auto"/>
            <w:vAlign w:val="bottom"/>
          </w:tcPr>
          <w:p w14:paraId="71576A7C" w14:textId="77777777" w:rsidR="00CA20B4" w:rsidRDefault="00CA20B4"/>
        </w:tc>
        <w:tc>
          <w:tcPr>
            <w:tcW w:w="1320" w:type="dxa"/>
            <w:shd w:val="clear" w:color="auto" w:fill="auto"/>
            <w:vAlign w:val="bottom"/>
          </w:tcPr>
          <w:p w14:paraId="419CFA07" w14:textId="77777777" w:rsidR="00CA20B4" w:rsidRDefault="00CA20B4"/>
        </w:tc>
        <w:tc>
          <w:tcPr>
            <w:tcW w:w="420" w:type="dxa"/>
            <w:shd w:val="clear" w:color="auto" w:fill="auto"/>
            <w:vAlign w:val="bottom"/>
          </w:tcPr>
          <w:p w14:paraId="3E30B66F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6DD39CA2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6A2CEAA9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58334051" w14:textId="77777777" w:rsidR="00CA20B4" w:rsidRDefault="00CA20B4"/>
        </w:tc>
      </w:tr>
      <w:tr w:rsidR="00CA20B4" w14:paraId="71EDC9DD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05E3E0F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3A7F7601" w14:textId="77777777" w:rsidR="00CA20B4" w:rsidRDefault="00CA20B4">
            <w:pPr>
              <w:jc w:val="right"/>
            </w:pPr>
          </w:p>
        </w:tc>
        <w:tc>
          <w:tcPr>
            <w:tcW w:w="2145" w:type="dxa"/>
            <w:gridSpan w:val="3"/>
            <w:shd w:val="clear" w:color="auto" w:fill="auto"/>
            <w:vAlign w:val="bottom"/>
          </w:tcPr>
          <w:p w14:paraId="46DED2D1" w14:textId="77777777" w:rsidR="00CA20B4" w:rsidRDefault="00AC6553">
            <w:r>
              <w:rPr>
                <w:b/>
                <w:sz w:val="18"/>
                <w:szCs w:val="18"/>
              </w:rPr>
              <w:t>ДОВЕРЕННОСТЬ №</w:t>
            </w:r>
          </w:p>
        </w:tc>
        <w:tc>
          <w:tcPr>
            <w:tcW w:w="35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4A649B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5A026F7D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2A7BFEE1" w14:textId="77777777" w:rsidR="00CA20B4" w:rsidRDefault="00CA20B4"/>
        </w:tc>
      </w:tr>
      <w:tr w:rsidR="00CA20B4" w14:paraId="168CF9DE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4A66121B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48D16229" w14:textId="77777777" w:rsidR="00CA20B4" w:rsidRDefault="00CA20B4">
            <w:pPr>
              <w:jc w:val="right"/>
            </w:pPr>
          </w:p>
        </w:tc>
        <w:tc>
          <w:tcPr>
            <w:tcW w:w="405" w:type="dxa"/>
            <w:shd w:val="clear" w:color="auto" w:fill="auto"/>
            <w:vAlign w:val="bottom"/>
          </w:tcPr>
          <w:p w14:paraId="23AF9C42" w14:textId="77777777" w:rsidR="00CA20B4" w:rsidRDefault="00CA20B4"/>
        </w:tc>
        <w:tc>
          <w:tcPr>
            <w:tcW w:w="1320" w:type="dxa"/>
            <w:shd w:val="clear" w:color="auto" w:fill="auto"/>
            <w:vAlign w:val="bottom"/>
          </w:tcPr>
          <w:p w14:paraId="230A4FE4" w14:textId="77777777" w:rsidR="00CA20B4" w:rsidRDefault="00CA20B4"/>
        </w:tc>
        <w:tc>
          <w:tcPr>
            <w:tcW w:w="420" w:type="dxa"/>
            <w:shd w:val="clear" w:color="auto" w:fill="auto"/>
            <w:vAlign w:val="bottom"/>
          </w:tcPr>
          <w:p w14:paraId="5DA7B558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05E4D0CE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362B2E87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31A4B3A8" w14:textId="77777777" w:rsidR="00CA20B4" w:rsidRDefault="00CA20B4"/>
        </w:tc>
      </w:tr>
      <w:tr w:rsidR="00CA20B4" w14:paraId="051529DD" w14:textId="77777777">
        <w:trPr>
          <w:cantSplit/>
        </w:trPr>
        <w:tc>
          <w:tcPr>
            <w:tcW w:w="2835" w:type="dxa"/>
            <w:gridSpan w:val="3"/>
            <w:shd w:val="clear" w:color="auto" w:fill="auto"/>
            <w:vAlign w:val="bottom"/>
          </w:tcPr>
          <w:p w14:paraId="395A7837" w14:textId="77777777" w:rsidR="00CA20B4" w:rsidRDefault="00AC6553">
            <w:pPr>
              <w:jc w:val="right"/>
            </w:pPr>
            <w:r>
              <w:rPr>
                <w:szCs w:val="16"/>
              </w:rPr>
              <w:t>Дата выдачи:</w:t>
            </w:r>
          </w:p>
        </w:tc>
        <w:tc>
          <w:tcPr>
            <w:tcW w:w="174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EC2A328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6BFA12D1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73B0BB3B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5E0BC86F" w14:textId="77777777" w:rsidR="00CA20B4" w:rsidRDefault="00CA20B4"/>
        </w:tc>
      </w:tr>
      <w:tr w:rsidR="00CA20B4" w14:paraId="2440BC16" w14:textId="77777777">
        <w:trPr>
          <w:cantSplit/>
        </w:trPr>
        <w:tc>
          <w:tcPr>
            <w:tcW w:w="2835" w:type="dxa"/>
            <w:gridSpan w:val="3"/>
            <w:shd w:val="clear" w:color="auto" w:fill="auto"/>
            <w:vAlign w:val="bottom"/>
          </w:tcPr>
          <w:p w14:paraId="17F3A71B" w14:textId="77777777" w:rsidR="00CA20B4" w:rsidRDefault="00AC6553">
            <w:pPr>
              <w:jc w:val="right"/>
            </w:pPr>
            <w:r>
              <w:rPr>
                <w:szCs w:val="16"/>
              </w:rPr>
              <w:t>Доверенность действительна по:</w:t>
            </w:r>
          </w:p>
        </w:tc>
        <w:tc>
          <w:tcPr>
            <w:tcW w:w="174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95E638A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351D8FD5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4A23AB08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556524C7" w14:textId="77777777" w:rsidR="00CA20B4" w:rsidRDefault="00CA20B4"/>
        </w:tc>
      </w:tr>
      <w:tr w:rsidR="00CA20B4" w14:paraId="1EAF9DA6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627C7101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5B082B79" w14:textId="77777777" w:rsidR="00CA20B4" w:rsidRDefault="00CA20B4">
            <w:pPr>
              <w:jc w:val="right"/>
            </w:pPr>
          </w:p>
        </w:tc>
        <w:tc>
          <w:tcPr>
            <w:tcW w:w="405" w:type="dxa"/>
            <w:shd w:val="clear" w:color="auto" w:fill="auto"/>
            <w:vAlign w:val="bottom"/>
          </w:tcPr>
          <w:p w14:paraId="6378A150" w14:textId="77777777" w:rsidR="00CA20B4" w:rsidRDefault="00CA20B4"/>
        </w:tc>
        <w:tc>
          <w:tcPr>
            <w:tcW w:w="1320" w:type="dxa"/>
            <w:shd w:val="clear" w:color="auto" w:fill="auto"/>
            <w:vAlign w:val="bottom"/>
          </w:tcPr>
          <w:p w14:paraId="25D16A88" w14:textId="77777777" w:rsidR="00CA20B4" w:rsidRDefault="00CA20B4"/>
        </w:tc>
        <w:tc>
          <w:tcPr>
            <w:tcW w:w="420" w:type="dxa"/>
            <w:shd w:val="clear" w:color="auto" w:fill="auto"/>
            <w:vAlign w:val="bottom"/>
          </w:tcPr>
          <w:p w14:paraId="6DF0AF88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458AE33A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7C3BF46B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231CB099" w14:textId="77777777" w:rsidR="00CA20B4" w:rsidRDefault="00CA20B4"/>
        </w:tc>
      </w:tr>
      <w:tr w:rsidR="00CA20B4" w14:paraId="06606AF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23FA865" w14:textId="77777777" w:rsidR="00CA20B4" w:rsidRDefault="00CA20B4"/>
        </w:tc>
        <w:tc>
          <w:tcPr>
            <w:tcW w:w="10140" w:type="dxa"/>
            <w:gridSpan w:val="7"/>
            <w:tcBorders>
              <w:bottom w:val="single" w:sz="5" w:space="0" w:color="auto"/>
            </w:tcBorders>
            <w:shd w:val="clear" w:color="auto" w:fill="auto"/>
          </w:tcPr>
          <w:p w14:paraId="6F2C0248" w14:textId="77777777" w:rsidR="00CA20B4" w:rsidRDefault="00CA20B4"/>
        </w:tc>
      </w:tr>
      <w:tr w:rsidR="00CA20B4" w14:paraId="673D7CA8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3BF41AF0" w14:textId="77777777" w:rsidR="00CA20B4" w:rsidRDefault="00CA20B4"/>
        </w:tc>
        <w:tc>
          <w:tcPr>
            <w:tcW w:w="10140" w:type="dxa"/>
            <w:gridSpan w:val="7"/>
            <w:shd w:val="clear" w:color="auto" w:fill="auto"/>
          </w:tcPr>
          <w:p w14:paraId="1EBA2C2D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наименование потребителя и его адрес</w:t>
            </w:r>
          </w:p>
        </w:tc>
      </w:tr>
      <w:tr w:rsidR="00CA20B4" w14:paraId="5DA362D5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3CE42FB8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190774E5" w14:textId="77777777" w:rsidR="00CA20B4" w:rsidRDefault="00CA20B4"/>
        </w:tc>
        <w:tc>
          <w:tcPr>
            <w:tcW w:w="405" w:type="dxa"/>
            <w:shd w:val="clear" w:color="auto" w:fill="auto"/>
            <w:vAlign w:val="bottom"/>
          </w:tcPr>
          <w:p w14:paraId="4E1C40DE" w14:textId="77777777" w:rsidR="00CA20B4" w:rsidRDefault="00CA20B4"/>
        </w:tc>
        <w:tc>
          <w:tcPr>
            <w:tcW w:w="1320" w:type="dxa"/>
            <w:shd w:val="clear" w:color="auto" w:fill="auto"/>
            <w:vAlign w:val="bottom"/>
          </w:tcPr>
          <w:p w14:paraId="2CF17006" w14:textId="77777777" w:rsidR="00CA20B4" w:rsidRDefault="00CA20B4"/>
        </w:tc>
        <w:tc>
          <w:tcPr>
            <w:tcW w:w="420" w:type="dxa"/>
            <w:shd w:val="clear" w:color="auto" w:fill="auto"/>
            <w:vAlign w:val="bottom"/>
          </w:tcPr>
          <w:p w14:paraId="456354D2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0EB9D070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097E0B7E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438B9A18" w14:textId="77777777" w:rsidR="00CA20B4" w:rsidRDefault="00CA20B4"/>
        </w:tc>
      </w:tr>
      <w:tr w:rsidR="00CA20B4" w14:paraId="1AEFB5BB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0137698" w14:textId="77777777" w:rsidR="00CA20B4" w:rsidRDefault="00CA20B4"/>
        </w:tc>
        <w:tc>
          <w:tcPr>
            <w:tcW w:w="10140" w:type="dxa"/>
            <w:gridSpan w:val="7"/>
            <w:tcBorders>
              <w:bottom w:val="single" w:sz="5" w:space="0" w:color="auto"/>
            </w:tcBorders>
            <w:shd w:val="clear" w:color="auto" w:fill="auto"/>
          </w:tcPr>
          <w:p w14:paraId="65B990AA" w14:textId="77777777" w:rsidR="00CA20B4" w:rsidRDefault="00CA20B4"/>
        </w:tc>
      </w:tr>
      <w:tr w:rsidR="00CA20B4" w14:paraId="35E9C6BC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791B96F4" w14:textId="77777777" w:rsidR="00CA20B4" w:rsidRDefault="00CA20B4"/>
        </w:tc>
        <w:tc>
          <w:tcPr>
            <w:tcW w:w="10140" w:type="dxa"/>
            <w:gridSpan w:val="7"/>
            <w:shd w:val="clear" w:color="auto" w:fill="auto"/>
          </w:tcPr>
          <w:p w14:paraId="327B0E8B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наименование плательщика и его адрес</w:t>
            </w:r>
          </w:p>
        </w:tc>
      </w:tr>
    </w:tbl>
    <w:tbl>
      <w:tblPr>
        <w:tblStyle w:val="TableStyle2"/>
        <w:tblW w:w="102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2325"/>
        <w:gridCol w:w="7815"/>
      </w:tblGrid>
      <w:tr w:rsidR="00CA20B4" w14:paraId="4C071EB7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479E4C6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334A6EE6" w14:textId="453FB75E" w:rsidR="00CA20B4" w:rsidRDefault="00CA20B4">
            <w:pPr>
              <w:jc w:val="right"/>
            </w:pPr>
          </w:p>
        </w:tc>
        <w:tc>
          <w:tcPr>
            <w:tcW w:w="7815" w:type="dxa"/>
            <w:vMerge w:val="restart"/>
            <w:tcBorders>
              <w:bottom w:val="single" w:sz="5" w:space="0" w:color="auto"/>
            </w:tcBorders>
            <w:shd w:val="clear" w:color="auto" w:fill="auto"/>
          </w:tcPr>
          <w:p w14:paraId="498D47C5" w14:textId="36325DA8" w:rsidR="00CA20B4" w:rsidRDefault="00CA20B4"/>
        </w:tc>
      </w:tr>
      <w:tr w:rsidR="00CA20B4" w14:paraId="4B3A880A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8323DA1" w14:textId="77777777" w:rsidR="00CA20B4" w:rsidRDefault="00CA20B4"/>
        </w:tc>
        <w:tc>
          <w:tcPr>
            <w:tcW w:w="2325" w:type="dxa"/>
            <w:tcBorders>
              <w:left w:val="non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14:paraId="4A731996" w14:textId="77777777" w:rsidR="00CA20B4" w:rsidRDefault="00CA20B4">
            <w:pPr>
              <w:jc w:val="right"/>
            </w:pPr>
          </w:p>
        </w:tc>
        <w:tc>
          <w:tcPr>
            <w:tcW w:w="7815" w:type="dxa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CA97000" w14:textId="77777777" w:rsidR="00CA20B4" w:rsidRDefault="00AC6553">
            <w:r>
              <w:rPr>
                <w:szCs w:val="16"/>
              </w:rPr>
              <w:t>р/с 40702810700000053318, в банке ПАО "Промсвязьбанк", БИК 044525555, к/с 30101810400000000555</w:t>
            </w:r>
          </w:p>
        </w:tc>
      </w:tr>
      <w:tr w:rsidR="00CA20B4" w14:paraId="47E0275E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1F81D1E2" w14:textId="77777777" w:rsidR="00CA20B4" w:rsidRDefault="00CA20B4"/>
        </w:tc>
        <w:tc>
          <w:tcPr>
            <w:tcW w:w="2325" w:type="dxa"/>
            <w:shd w:val="clear" w:color="auto" w:fill="auto"/>
          </w:tcPr>
          <w:p w14:paraId="525D944E" w14:textId="77777777" w:rsidR="00CA20B4" w:rsidRDefault="00CA20B4">
            <w:pPr>
              <w:jc w:val="center"/>
            </w:pPr>
          </w:p>
        </w:tc>
        <w:tc>
          <w:tcPr>
            <w:tcW w:w="7815" w:type="dxa"/>
            <w:shd w:val="clear" w:color="auto" w:fill="auto"/>
          </w:tcPr>
          <w:p w14:paraId="6B0F5FEE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наименование банка</w:t>
            </w:r>
          </w:p>
        </w:tc>
      </w:tr>
    </w:tbl>
    <w:tbl>
      <w:tblPr>
        <w:tblStyle w:val="TableStyle3"/>
        <w:tblW w:w="100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2325"/>
        <w:gridCol w:w="3225"/>
        <w:gridCol w:w="105"/>
        <w:gridCol w:w="4320"/>
      </w:tblGrid>
      <w:tr w:rsidR="00CA20B4" w14:paraId="6199DE13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D532F5D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7B4D0A67" w14:textId="77777777" w:rsidR="00CA20B4" w:rsidRDefault="00AC6553">
            <w:pPr>
              <w:jc w:val="right"/>
            </w:pPr>
            <w:r>
              <w:rPr>
                <w:szCs w:val="16"/>
              </w:rPr>
              <w:t>Доверенность выдана</w:t>
            </w:r>
          </w:p>
        </w:tc>
        <w:tc>
          <w:tcPr>
            <w:tcW w:w="32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59508ED" w14:textId="77777777" w:rsidR="00CA20B4" w:rsidRDefault="00CA20B4"/>
        </w:tc>
        <w:tc>
          <w:tcPr>
            <w:tcW w:w="10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1846182" w14:textId="77777777" w:rsidR="00CA20B4" w:rsidRDefault="00CA20B4"/>
        </w:tc>
        <w:tc>
          <w:tcPr>
            <w:tcW w:w="43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E9DAA44" w14:textId="77777777" w:rsidR="00CA20B4" w:rsidRDefault="00AC6553">
            <w:r>
              <w:rPr>
                <w:szCs w:val="16"/>
              </w:rPr>
              <w:t xml:space="preserve">  </w:t>
            </w:r>
          </w:p>
        </w:tc>
      </w:tr>
      <w:tr w:rsidR="00CA20B4" w14:paraId="333795F7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66E963E7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22AA8F6E" w14:textId="77777777" w:rsidR="00CA20B4" w:rsidRDefault="00CA20B4">
            <w:pPr>
              <w:jc w:val="right"/>
            </w:pPr>
          </w:p>
        </w:tc>
        <w:tc>
          <w:tcPr>
            <w:tcW w:w="3225" w:type="dxa"/>
            <w:shd w:val="clear" w:color="auto" w:fill="auto"/>
          </w:tcPr>
          <w:p w14:paraId="044D21C4" w14:textId="77777777" w:rsidR="00CA20B4" w:rsidRDefault="00AC6553">
            <w:pPr>
              <w:wordWrap w:val="0"/>
              <w:jc w:val="center"/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05" w:type="dxa"/>
            <w:shd w:val="clear" w:color="auto" w:fill="auto"/>
            <w:vAlign w:val="bottom"/>
          </w:tcPr>
          <w:p w14:paraId="1E151587" w14:textId="77777777" w:rsidR="00CA20B4" w:rsidRDefault="00CA20B4"/>
        </w:tc>
        <w:tc>
          <w:tcPr>
            <w:tcW w:w="4320" w:type="dxa"/>
            <w:shd w:val="clear" w:color="auto" w:fill="auto"/>
          </w:tcPr>
          <w:p w14:paraId="29E78DCC" w14:textId="77777777" w:rsidR="00CA20B4" w:rsidRDefault="00AC6553">
            <w:pPr>
              <w:wordWrap w:val="0"/>
              <w:jc w:val="center"/>
            </w:pPr>
            <w:r>
              <w:rPr>
                <w:sz w:val="12"/>
                <w:szCs w:val="12"/>
              </w:rPr>
              <w:t>фамилия, имя, отчество</w:t>
            </w:r>
          </w:p>
        </w:tc>
      </w:tr>
    </w:tbl>
    <w:tbl>
      <w:tblPr>
        <w:tblStyle w:val="TableStyle4"/>
        <w:tblW w:w="102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2325"/>
        <w:gridCol w:w="1725"/>
        <w:gridCol w:w="420"/>
        <w:gridCol w:w="3510"/>
        <w:gridCol w:w="870"/>
        <w:gridCol w:w="1290"/>
      </w:tblGrid>
      <w:tr w:rsidR="00CA20B4" w14:paraId="1C844497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680E9D0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4A96BC89" w14:textId="77777777" w:rsidR="00CA20B4" w:rsidRDefault="00AC6553">
            <w:pPr>
              <w:jc w:val="right"/>
            </w:pPr>
            <w:r>
              <w:rPr>
                <w:szCs w:val="16"/>
              </w:rPr>
              <w:t>Паспорт: серия</w:t>
            </w:r>
          </w:p>
        </w:tc>
        <w:tc>
          <w:tcPr>
            <w:tcW w:w="17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3CBA3DF" w14:textId="77777777" w:rsidR="00CA20B4" w:rsidRDefault="00CA20B4"/>
        </w:tc>
        <w:tc>
          <w:tcPr>
            <w:tcW w:w="420" w:type="dxa"/>
            <w:shd w:val="clear" w:color="auto" w:fill="auto"/>
            <w:vAlign w:val="bottom"/>
          </w:tcPr>
          <w:p w14:paraId="065A5C29" w14:textId="77777777" w:rsidR="00CA20B4" w:rsidRDefault="00AC6553">
            <w:r>
              <w:rPr>
                <w:szCs w:val="16"/>
              </w:rPr>
              <w:t>№</w:t>
            </w:r>
          </w:p>
        </w:tc>
        <w:tc>
          <w:tcPr>
            <w:tcW w:w="35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38E4292" w14:textId="77777777" w:rsidR="00CA20B4" w:rsidRDefault="00CA20B4"/>
        </w:tc>
        <w:tc>
          <w:tcPr>
            <w:tcW w:w="87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39CC54A" w14:textId="77777777" w:rsidR="00CA20B4" w:rsidRDefault="00CA20B4"/>
        </w:tc>
        <w:tc>
          <w:tcPr>
            <w:tcW w:w="129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0497118" w14:textId="77777777" w:rsidR="00CA20B4" w:rsidRDefault="00CA20B4"/>
        </w:tc>
      </w:tr>
      <w:tr w:rsidR="00CA20B4" w14:paraId="2D8C4F0E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9482868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0042CD97" w14:textId="77777777" w:rsidR="00CA20B4" w:rsidRDefault="00AC6553">
            <w:pPr>
              <w:jc w:val="right"/>
            </w:pPr>
            <w:r>
              <w:rPr>
                <w:szCs w:val="16"/>
              </w:rPr>
              <w:t>Кем выдан</w:t>
            </w:r>
          </w:p>
        </w:tc>
        <w:tc>
          <w:tcPr>
            <w:tcW w:w="781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DD5C8FD" w14:textId="77777777" w:rsidR="00CA20B4" w:rsidRDefault="00CA20B4"/>
        </w:tc>
      </w:tr>
      <w:tr w:rsidR="00CA20B4" w14:paraId="22D22381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AC19656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6FB161AB" w14:textId="77777777" w:rsidR="00CA20B4" w:rsidRDefault="00AC6553">
            <w:pPr>
              <w:jc w:val="right"/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214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2FCC3DA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35F236DF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282FD717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4E5B622C" w14:textId="77777777" w:rsidR="00CA20B4" w:rsidRDefault="00CA20B4"/>
        </w:tc>
      </w:tr>
    </w:tbl>
    <w:tbl>
      <w:tblPr>
        <w:tblStyle w:val="TableStyle5"/>
        <w:tblW w:w="102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2325"/>
        <w:gridCol w:w="405"/>
        <w:gridCol w:w="1320"/>
        <w:gridCol w:w="420"/>
        <w:gridCol w:w="3510"/>
        <w:gridCol w:w="870"/>
        <w:gridCol w:w="1290"/>
      </w:tblGrid>
      <w:tr w:rsidR="00CA20B4" w14:paraId="6AFE936E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2A8C674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4FD251FE" w14:textId="77777777" w:rsidR="00CA20B4" w:rsidRDefault="00AC6553">
            <w:pPr>
              <w:jc w:val="right"/>
            </w:pPr>
            <w:r>
              <w:rPr>
                <w:szCs w:val="16"/>
              </w:rPr>
              <w:t>На получение от</w:t>
            </w:r>
          </w:p>
        </w:tc>
        <w:tc>
          <w:tcPr>
            <w:tcW w:w="781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A04EDF" w14:textId="35D4627C" w:rsidR="00CA20B4" w:rsidRDefault="00AC6553" w:rsidP="00E51034">
            <w:r>
              <w:rPr>
                <w:szCs w:val="16"/>
              </w:rPr>
              <w:t xml:space="preserve">    ООО "</w:t>
            </w:r>
            <w:r w:rsidR="00E51034">
              <w:rPr>
                <w:szCs w:val="16"/>
              </w:rPr>
              <w:t>Интелприбор</w:t>
            </w:r>
            <w:r>
              <w:rPr>
                <w:szCs w:val="16"/>
              </w:rPr>
              <w:t>"</w:t>
            </w:r>
          </w:p>
        </w:tc>
      </w:tr>
      <w:tr w:rsidR="00CA20B4" w14:paraId="00D19130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436ADBAC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757A20EF" w14:textId="77777777" w:rsidR="00CA20B4" w:rsidRDefault="00CA20B4"/>
        </w:tc>
        <w:tc>
          <w:tcPr>
            <w:tcW w:w="7815" w:type="dxa"/>
            <w:gridSpan w:val="6"/>
            <w:shd w:val="clear" w:color="auto" w:fill="auto"/>
          </w:tcPr>
          <w:p w14:paraId="694E6DA7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наименование поставщика</w:t>
            </w:r>
          </w:p>
        </w:tc>
      </w:tr>
      <w:tr w:rsidR="00CA20B4" w14:paraId="64BECDB0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2BB9909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71EAA364" w14:textId="77777777" w:rsidR="00CA20B4" w:rsidRDefault="00AC6553">
            <w:r>
              <w:rPr>
                <w:szCs w:val="16"/>
              </w:rPr>
              <w:t>материальных ценностей по</w:t>
            </w:r>
          </w:p>
        </w:tc>
        <w:tc>
          <w:tcPr>
            <w:tcW w:w="781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8B36B6" w14:textId="386A79F9" w:rsidR="00CA20B4" w:rsidRDefault="00CA20B4"/>
        </w:tc>
      </w:tr>
      <w:tr w:rsidR="00CA20B4" w14:paraId="3F8BA235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06E5D685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3A637047" w14:textId="77777777" w:rsidR="00CA20B4" w:rsidRDefault="00CA20B4"/>
        </w:tc>
        <w:tc>
          <w:tcPr>
            <w:tcW w:w="7815" w:type="dxa"/>
            <w:gridSpan w:val="6"/>
            <w:shd w:val="clear" w:color="auto" w:fill="auto"/>
          </w:tcPr>
          <w:p w14:paraId="13D723F8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наименование, номер и дата документа</w:t>
            </w:r>
          </w:p>
        </w:tc>
      </w:tr>
      <w:tr w:rsidR="00CA20B4" w14:paraId="63E6FED8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ADA9F2C" w14:textId="77777777" w:rsidR="00CA20B4" w:rsidRDefault="00CA20B4"/>
        </w:tc>
        <w:tc>
          <w:tcPr>
            <w:tcW w:w="23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19459B" w14:textId="77777777" w:rsidR="00CA20B4" w:rsidRDefault="00CA20B4">
            <w:pPr>
              <w:jc w:val="right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490376E" w14:textId="77777777" w:rsidR="00CA20B4" w:rsidRDefault="00CA20B4"/>
        </w:tc>
        <w:tc>
          <w:tcPr>
            <w:tcW w:w="13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BAB54EB" w14:textId="77777777" w:rsidR="00CA20B4" w:rsidRDefault="00CA20B4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E5B309" w14:textId="77777777" w:rsidR="00CA20B4" w:rsidRDefault="00CA20B4"/>
        </w:tc>
        <w:tc>
          <w:tcPr>
            <w:tcW w:w="35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51216E4" w14:textId="77777777" w:rsidR="00CA20B4" w:rsidRDefault="00CA20B4"/>
        </w:tc>
        <w:tc>
          <w:tcPr>
            <w:tcW w:w="8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20512A1" w14:textId="77777777" w:rsidR="00CA20B4" w:rsidRDefault="00CA20B4"/>
        </w:tc>
        <w:tc>
          <w:tcPr>
            <w:tcW w:w="12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7A87040" w14:textId="77777777" w:rsidR="00CA20B4" w:rsidRDefault="00CA20B4"/>
        </w:tc>
      </w:tr>
      <w:tr w:rsidR="00CA20B4" w14:paraId="0A7C1FA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FCB9C21" w14:textId="77777777" w:rsidR="00CA20B4" w:rsidRDefault="00CA20B4"/>
        </w:tc>
        <w:tc>
          <w:tcPr>
            <w:tcW w:w="2325" w:type="dxa"/>
            <w:shd w:val="clear" w:color="auto" w:fill="auto"/>
            <w:vAlign w:val="bottom"/>
          </w:tcPr>
          <w:p w14:paraId="31317AE7" w14:textId="77777777" w:rsidR="00CA20B4" w:rsidRDefault="00CA20B4"/>
        </w:tc>
        <w:tc>
          <w:tcPr>
            <w:tcW w:w="405" w:type="dxa"/>
            <w:shd w:val="clear" w:color="auto" w:fill="auto"/>
            <w:vAlign w:val="bottom"/>
          </w:tcPr>
          <w:p w14:paraId="5244AC62" w14:textId="77777777" w:rsidR="00CA20B4" w:rsidRDefault="00CA20B4"/>
        </w:tc>
        <w:tc>
          <w:tcPr>
            <w:tcW w:w="1320" w:type="dxa"/>
            <w:shd w:val="clear" w:color="auto" w:fill="auto"/>
            <w:vAlign w:val="bottom"/>
          </w:tcPr>
          <w:p w14:paraId="2F961BD8" w14:textId="77777777" w:rsidR="00CA20B4" w:rsidRDefault="00CA20B4"/>
        </w:tc>
        <w:tc>
          <w:tcPr>
            <w:tcW w:w="420" w:type="dxa"/>
            <w:shd w:val="clear" w:color="auto" w:fill="auto"/>
            <w:vAlign w:val="bottom"/>
          </w:tcPr>
          <w:p w14:paraId="2CB70B0E" w14:textId="77777777" w:rsidR="00CA20B4" w:rsidRDefault="00CA20B4"/>
        </w:tc>
        <w:tc>
          <w:tcPr>
            <w:tcW w:w="3510" w:type="dxa"/>
            <w:shd w:val="clear" w:color="auto" w:fill="auto"/>
            <w:vAlign w:val="bottom"/>
          </w:tcPr>
          <w:p w14:paraId="052FECE9" w14:textId="77777777" w:rsidR="00CA20B4" w:rsidRDefault="00CA20B4"/>
        </w:tc>
        <w:tc>
          <w:tcPr>
            <w:tcW w:w="870" w:type="dxa"/>
            <w:shd w:val="clear" w:color="auto" w:fill="auto"/>
            <w:vAlign w:val="bottom"/>
          </w:tcPr>
          <w:p w14:paraId="1AA04B70" w14:textId="77777777" w:rsidR="00CA20B4" w:rsidRDefault="00CA20B4"/>
        </w:tc>
        <w:tc>
          <w:tcPr>
            <w:tcW w:w="1290" w:type="dxa"/>
            <w:shd w:val="clear" w:color="auto" w:fill="auto"/>
            <w:vAlign w:val="bottom"/>
          </w:tcPr>
          <w:p w14:paraId="127AC249" w14:textId="77777777" w:rsidR="00CA20B4" w:rsidRDefault="00CA20B4"/>
        </w:tc>
      </w:tr>
      <w:tr w:rsidR="00CA20B4" w14:paraId="77C4EE0A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6D6CE76" w14:textId="77777777" w:rsidR="00CA20B4" w:rsidRDefault="00CA20B4"/>
        </w:tc>
        <w:tc>
          <w:tcPr>
            <w:tcW w:w="10140" w:type="dxa"/>
            <w:gridSpan w:val="7"/>
            <w:shd w:val="clear" w:color="auto" w:fill="auto"/>
            <w:vAlign w:val="bottom"/>
          </w:tcPr>
          <w:p w14:paraId="09BB76B0" w14:textId="77777777" w:rsidR="00CA20B4" w:rsidRDefault="00AC6553">
            <w:pPr>
              <w:jc w:val="center"/>
            </w:pPr>
            <w:r>
              <w:rPr>
                <w:b/>
                <w:szCs w:val="16"/>
              </w:rPr>
              <w:t>Перечень товарно-материальных ценностей, подлежащих получению</w:t>
            </w:r>
          </w:p>
        </w:tc>
      </w:tr>
    </w:tbl>
    <w:tbl>
      <w:tblPr>
        <w:tblStyle w:val="TableStyle6"/>
        <w:tblW w:w="100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750"/>
        <w:gridCol w:w="5280"/>
        <w:gridCol w:w="945"/>
        <w:gridCol w:w="3000"/>
      </w:tblGrid>
      <w:tr w:rsidR="00CA20B4" w14:paraId="2A41CC04" w14:textId="77777777">
        <w:trPr>
          <w:cantSplit/>
          <w:trHeight w:val="105"/>
        </w:trPr>
        <w:tc>
          <w:tcPr>
            <w:tcW w:w="105" w:type="dxa"/>
            <w:shd w:val="clear" w:color="auto" w:fill="auto"/>
          </w:tcPr>
          <w:p w14:paraId="58ECE700" w14:textId="77777777" w:rsidR="00CA20B4" w:rsidRDefault="00CA20B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14:paraId="1366BE19" w14:textId="77777777" w:rsidR="00CA20B4" w:rsidRDefault="00CA20B4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6797896A" w14:textId="77777777" w:rsidR="00CA20B4" w:rsidRDefault="00CA20B4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14:paraId="3B7F9A86" w14:textId="77777777" w:rsidR="00CA20B4" w:rsidRDefault="00CA20B4">
            <w:pPr>
              <w:jc w:val="center"/>
            </w:pPr>
          </w:p>
        </w:tc>
        <w:tc>
          <w:tcPr>
            <w:tcW w:w="3000" w:type="dxa"/>
            <w:shd w:val="clear" w:color="auto" w:fill="auto"/>
          </w:tcPr>
          <w:p w14:paraId="2957D98D" w14:textId="77777777" w:rsidR="00CA20B4" w:rsidRDefault="00CA20B4">
            <w:pPr>
              <w:jc w:val="center"/>
            </w:pPr>
          </w:p>
        </w:tc>
      </w:tr>
      <w:tr w:rsidR="00CA20B4" w14:paraId="273CD178" w14:textId="77777777">
        <w:trPr>
          <w:cantSplit/>
        </w:trPr>
        <w:tc>
          <w:tcPr>
            <w:tcW w:w="105" w:type="dxa"/>
            <w:shd w:val="clear" w:color="auto" w:fill="auto"/>
          </w:tcPr>
          <w:p w14:paraId="393C8E78" w14:textId="77777777" w:rsidR="00CA20B4" w:rsidRDefault="00CA20B4">
            <w:pPr>
              <w:jc w:val="center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326357" w14:textId="77777777" w:rsidR="00CA20B4" w:rsidRDefault="00AC6553">
            <w:pPr>
              <w:jc w:val="center"/>
            </w:pPr>
            <w:r>
              <w:rPr>
                <w:szCs w:val="16"/>
              </w:rPr>
              <w:t>Номер по порядку</w:t>
            </w:r>
          </w:p>
        </w:tc>
        <w:tc>
          <w:tcPr>
            <w:tcW w:w="5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19E0F7" w14:textId="77777777" w:rsidR="00CA20B4" w:rsidRDefault="00AC6553">
            <w:pPr>
              <w:jc w:val="center"/>
            </w:pPr>
            <w:r>
              <w:rPr>
                <w:szCs w:val="16"/>
              </w:rPr>
              <w:t>Материальные ценности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D82DD6" w14:textId="77777777" w:rsidR="00CA20B4" w:rsidRDefault="00AC6553">
            <w:pPr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3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6336E0" w14:textId="77777777" w:rsidR="00CA20B4" w:rsidRDefault="00AC6553">
            <w:pPr>
              <w:jc w:val="center"/>
            </w:pPr>
            <w:r>
              <w:rPr>
                <w:szCs w:val="16"/>
              </w:rPr>
              <w:t>Количество (прописью)</w:t>
            </w:r>
          </w:p>
        </w:tc>
      </w:tr>
      <w:tr w:rsidR="00CA20B4" w14:paraId="018A2BB4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33CB4DE" w14:textId="77777777" w:rsidR="00CA20B4" w:rsidRDefault="00CA20B4"/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F3A568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1D4AD1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CC0B11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D16E88" w14:textId="77777777" w:rsidR="00CA20B4" w:rsidRDefault="00AC6553">
            <w:pPr>
              <w:jc w:val="center"/>
            </w:pPr>
            <w:r>
              <w:rPr>
                <w:sz w:val="12"/>
                <w:szCs w:val="12"/>
              </w:rPr>
              <w:t>4</w:t>
            </w:r>
          </w:p>
        </w:tc>
      </w:tr>
      <w:tr w:rsidR="00CA20B4" w14:paraId="0A56E2E7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CBB5921" w14:textId="77777777" w:rsidR="00CA20B4" w:rsidRDefault="00CA20B4"/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571E6F" w14:textId="77777777" w:rsidR="00CA20B4" w:rsidRDefault="00AC6553" w:rsidP="00AC6553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5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374653" w14:textId="67D623B7" w:rsidR="00CA20B4" w:rsidRDefault="00CA20B4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91D6F9" w14:textId="1D2510A7" w:rsidR="00CA20B4" w:rsidRDefault="00CA20B4">
            <w:pPr>
              <w:jc w:val="center"/>
            </w:pPr>
          </w:p>
        </w:tc>
        <w:tc>
          <w:tcPr>
            <w:tcW w:w="3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F0F794" w14:textId="7ECC29D7" w:rsidR="00CA20B4" w:rsidRDefault="00CA20B4"/>
        </w:tc>
      </w:tr>
    </w:tbl>
    <w:tbl>
      <w:tblPr>
        <w:tblStyle w:val="TableStyle7"/>
        <w:tblW w:w="82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1785"/>
        <w:gridCol w:w="1770"/>
        <w:gridCol w:w="225"/>
        <w:gridCol w:w="2400"/>
        <w:gridCol w:w="150"/>
        <w:gridCol w:w="1815"/>
      </w:tblGrid>
      <w:tr w:rsidR="00CA20B4" w14:paraId="2A372C9E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24B6E64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62D6CE30" w14:textId="77777777" w:rsidR="00CA20B4" w:rsidRDefault="00CA20B4"/>
        </w:tc>
        <w:tc>
          <w:tcPr>
            <w:tcW w:w="1770" w:type="dxa"/>
            <w:shd w:val="clear" w:color="auto" w:fill="auto"/>
            <w:vAlign w:val="bottom"/>
          </w:tcPr>
          <w:p w14:paraId="65B0FBCD" w14:textId="77777777" w:rsidR="00CA20B4" w:rsidRDefault="00CA20B4"/>
        </w:tc>
        <w:tc>
          <w:tcPr>
            <w:tcW w:w="225" w:type="dxa"/>
            <w:shd w:val="clear" w:color="auto" w:fill="auto"/>
            <w:vAlign w:val="bottom"/>
          </w:tcPr>
          <w:p w14:paraId="51B8C4AF" w14:textId="77777777" w:rsidR="00CA20B4" w:rsidRDefault="00CA20B4"/>
        </w:tc>
        <w:tc>
          <w:tcPr>
            <w:tcW w:w="2400" w:type="dxa"/>
            <w:shd w:val="clear" w:color="auto" w:fill="auto"/>
            <w:vAlign w:val="bottom"/>
          </w:tcPr>
          <w:p w14:paraId="385E45EA" w14:textId="77777777" w:rsidR="00CA20B4" w:rsidRDefault="00CA20B4"/>
        </w:tc>
        <w:tc>
          <w:tcPr>
            <w:tcW w:w="150" w:type="dxa"/>
            <w:shd w:val="clear" w:color="auto" w:fill="auto"/>
            <w:vAlign w:val="bottom"/>
          </w:tcPr>
          <w:p w14:paraId="13AD01C5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6F299B49" w14:textId="77777777" w:rsidR="00CA20B4" w:rsidRDefault="00CA20B4"/>
        </w:tc>
      </w:tr>
      <w:tr w:rsidR="00CA20B4" w14:paraId="62560953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1B76EDC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1524B003" w14:textId="77777777" w:rsidR="00CA20B4" w:rsidRDefault="00CA20B4"/>
        </w:tc>
        <w:tc>
          <w:tcPr>
            <w:tcW w:w="1770" w:type="dxa"/>
            <w:shd w:val="clear" w:color="auto" w:fill="auto"/>
            <w:vAlign w:val="bottom"/>
          </w:tcPr>
          <w:p w14:paraId="3B811E82" w14:textId="77777777" w:rsidR="00CA20B4" w:rsidRDefault="00CA20B4"/>
        </w:tc>
        <w:tc>
          <w:tcPr>
            <w:tcW w:w="225" w:type="dxa"/>
            <w:shd w:val="clear" w:color="auto" w:fill="auto"/>
            <w:vAlign w:val="bottom"/>
          </w:tcPr>
          <w:p w14:paraId="637C3CA3" w14:textId="77777777" w:rsidR="00CA20B4" w:rsidRDefault="00CA20B4"/>
        </w:tc>
        <w:tc>
          <w:tcPr>
            <w:tcW w:w="2400" w:type="dxa"/>
            <w:shd w:val="clear" w:color="auto" w:fill="auto"/>
            <w:vAlign w:val="bottom"/>
          </w:tcPr>
          <w:p w14:paraId="302F2A22" w14:textId="77777777" w:rsidR="00CA20B4" w:rsidRDefault="00CA20B4"/>
        </w:tc>
        <w:tc>
          <w:tcPr>
            <w:tcW w:w="150" w:type="dxa"/>
            <w:shd w:val="clear" w:color="auto" w:fill="auto"/>
            <w:vAlign w:val="bottom"/>
          </w:tcPr>
          <w:p w14:paraId="1C7029EE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16053F31" w14:textId="77777777" w:rsidR="00CA20B4" w:rsidRDefault="00CA20B4"/>
        </w:tc>
      </w:tr>
      <w:tr w:rsidR="00CA20B4" w14:paraId="11D09419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9B09CC8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277B6027" w14:textId="77777777" w:rsidR="00CA20B4" w:rsidRDefault="00CA20B4"/>
        </w:tc>
        <w:tc>
          <w:tcPr>
            <w:tcW w:w="1770" w:type="dxa"/>
            <w:shd w:val="clear" w:color="auto" w:fill="auto"/>
            <w:vAlign w:val="bottom"/>
          </w:tcPr>
          <w:p w14:paraId="43247430" w14:textId="77777777" w:rsidR="00CA20B4" w:rsidRDefault="00CA20B4"/>
        </w:tc>
        <w:tc>
          <w:tcPr>
            <w:tcW w:w="225" w:type="dxa"/>
            <w:shd w:val="clear" w:color="auto" w:fill="auto"/>
            <w:vAlign w:val="bottom"/>
          </w:tcPr>
          <w:p w14:paraId="688A1BDE" w14:textId="77777777" w:rsidR="00CA20B4" w:rsidRDefault="00CA20B4"/>
        </w:tc>
        <w:tc>
          <w:tcPr>
            <w:tcW w:w="2400" w:type="dxa"/>
            <w:shd w:val="clear" w:color="auto" w:fill="auto"/>
            <w:vAlign w:val="bottom"/>
          </w:tcPr>
          <w:p w14:paraId="155C09F7" w14:textId="77777777" w:rsidR="00CA20B4" w:rsidRDefault="00CA20B4"/>
        </w:tc>
        <w:tc>
          <w:tcPr>
            <w:tcW w:w="150" w:type="dxa"/>
            <w:shd w:val="clear" w:color="auto" w:fill="auto"/>
            <w:vAlign w:val="bottom"/>
          </w:tcPr>
          <w:p w14:paraId="06F6F4F1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4B1F7B78" w14:textId="77777777" w:rsidR="00CA20B4" w:rsidRDefault="00CA20B4"/>
        </w:tc>
      </w:tr>
      <w:tr w:rsidR="00CA20B4" w14:paraId="1266075F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9CE2CF8" w14:textId="77777777" w:rsidR="00CA20B4" w:rsidRDefault="00CA20B4"/>
        </w:tc>
        <w:tc>
          <w:tcPr>
            <w:tcW w:w="3780" w:type="dxa"/>
            <w:gridSpan w:val="3"/>
            <w:shd w:val="clear" w:color="auto" w:fill="auto"/>
            <w:vAlign w:val="bottom"/>
          </w:tcPr>
          <w:p w14:paraId="459FEE2D" w14:textId="77777777" w:rsidR="00CA20B4" w:rsidRDefault="00AC6553">
            <w:r>
              <w:rPr>
                <w:szCs w:val="16"/>
              </w:rPr>
              <w:t>Подпись лица, получившего доверенность</w:t>
            </w:r>
          </w:p>
        </w:tc>
        <w:tc>
          <w:tcPr>
            <w:tcW w:w="24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3810426" w14:textId="77777777" w:rsidR="00CA20B4" w:rsidRDefault="00CA20B4">
            <w:pPr>
              <w:wordWrap w:val="0"/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2788EA71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4A96B336" w14:textId="77777777" w:rsidR="00CA20B4" w:rsidRDefault="00AC6553">
            <w:r>
              <w:rPr>
                <w:szCs w:val="16"/>
              </w:rPr>
              <w:t>удостоверяем</w:t>
            </w:r>
          </w:p>
        </w:tc>
      </w:tr>
      <w:tr w:rsidR="00CA20B4" w14:paraId="0C53372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F357870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715A51FA" w14:textId="77777777" w:rsidR="00CA20B4" w:rsidRDefault="00CA20B4"/>
        </w:tc>
        <w:tc>
          <w:tcPr>
            <w:tcW w:w="1770" w:type="dxa"/>
            <w:shd w:val="clear" w:color="auto" w:fill="auto"/>
            <w:vAlign w:val="bottom"/>
          </w:tcPr>
          <w:p w14:paraId="3107D63D" w14:textId="77777777" w:rsidR="00CA20B4" w:rsidRDefault="00CA20B4"/>
        </w:tc>
        <w:tc>
          <w:tcPr>
            <w:tcW w:w="225" w:type="dxa"/>
            <w:shd w:val="clear" w:color="auto" w:fill="auto"/>
            <w:vAlign w:val="bottom"/>
          </w:tcPr>
          <w:p w14:paraId="14B2A3BA" w14:textId="77777777" w:rsidR="00CA20B4" w:rsidRDefault="00CA20B4"/>
        </w:tc>
        <w:tc>
          <w:tcPr>
            <w:tcW w:w="2400" w:type="dxa"/>
            <w:shd w:val="clear" w:color="auto" w:fill="auto"/>
            <w:vAlign w:val="bottom"/>
          </w:tcPr>
          <w:p w14:paraId="243FC793" w14:textId="77777777" w:rsidR="00CA20B4" w:rsidRDefault="00CA20B4"/>
        </w:tc>
        <w:tc>
          <w:tcPr>
            <w:tcW w:w="150" w:type="dxa"/>
            <w:shd w:val="clear" w:color="auto" w:fill="auto"/>
            <w:vAlign w:val="bottom"/>
          </w:tcPr>
          <w:p w14:paraId="3DD8244D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27F565E8" w14:textId="77777777" w:rsidR="00CA20B4" w:rsidRDefault="00CA20B4"/>
        </w:tc>
      </w:tr>
      <w:tr w:rsidR="00CA20B4" w14:paraId="103FB28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F775351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4FC43233" w14:textId="77777777" w:rsidR="00CA20B4" w:rsidRDefault="00CA20B4"/>
        </w:tc>
        <w:tc>
          <w:tcPr>
            <w:tcW w:w="1770" w:type="dxa"/>
            <w:shd w:val="clear" w:color="auto" w:fill="auto"/>
            <w:vAlign w:val="bottom"/>
          </w:tcPr>
          <w:p w14:paraId="34C6BE65" w14:textId="77777777" w:rsidR="00CA20B4" w:rsidRDefault="00CA20B4"/>
        </w:tc>
        <w:tc>
          <w:tcPr>
            <w:tcW w:w="225" w:type="dxa"/>
            <w:shd w:val="clear" w:color="auto" w:fill="auto"/>
            <w:vAlign w:val="bottom"/>
          </w:tcPr>
          <w:p w14:paraId="478309CC" w14:textId="77777777" w:rsidR="00CA20B4" w:rsidRDefault="00CA20B4"/>
        </w:tc>
        <w:tc>
          <w:tcPr>
            <w:tcW w:w="2400" w:type="dxa"/>
            <w:shd w:val="clear" w:color="auto" w:fill="auto"/>
            <w:vAlign w:val="bottom"/>
          </w:tcPr>
          <w:p w14:paraId="091BC08A" w14:textId="77777777" w:rsidR="00CA20B4" w:rsidRDefault="00CA20B4"/>
        </w:tc>
        <w:tc>
          <w:tcPr>
            <w:tcW w:w="150" w:type="dxa"/>
            <w:shd w:val="clear" w:color="auto" w:fill="auto"/>
            <w:vAlign w:val="bottom"/>
          </w:tcPr>
          <w:p w14:paraId="08B6110E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4BB8EBED" w14:textId="77777777" w:rsidR="00CA20B4" w:rsidRDefault="00CA20B4"/>
        </w:tc>
      </w:tr>
      <w:tr w:rsidR="00CA20B4" w14:paraId="2267E041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6B086D5" w14:textId="77777777" w:rsidR="00CA20B4" w:rsidRDefault="00CA20B4"/>
        </w:tc>
        <w:tc>
          <w:tcPr>
            <w:tcW w:w="8145" w:type="dxa"/>
            <w:gridSpan w:val="6"/>
            <w:shd w:val="clear" w:color="auto" w:fill="auto"/>
            <w:vAlign w:val="bottom"/>
          </w:tcPr>
          <w:p w14:paraId="6D319682" w14:textId="77777777" w:rsidR="00CA20B4" w:rsidRDefault="00AC6553">
            <w:r>
              <w:rPr>
                <w:b/>
                <w:szCs w:val="16"/>
              </w:rPr>
              <w:t>Руководитель</w:t>
            </w:r>
          </w:p>
        </w:tc>
      </w:tr>
      <w:tr w:rsidR="00CA20B4" w14:paraId="26438389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0612EE2A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1F477EDA" w14:textId="77777777" w:rsidR="00CA20B4" w:rsidRDefault="00CA20B4"/>
        </w:tc>
        <w:tc>
          <w:tcPr>
            <w:tcW w:w="1770" w:type="dxa"/>
            <w:tcBorders>
              <w:top w:val="single" w:sz="5" w:space="0" w:color="auto"/>
            </w:tcBorders>
            <w:shd w:val="clear" w:color="auto" w:fill="auto"/>
          </w:tcPr>
          <w:p w14:paraId="14DA3083" w14:textId="77777777" w:rsidR="00CA20B4" w:rsidRDefault="00AC6553">
            <w:pPr>
              <w:wordWrap w:val="0"/>
              <w:jc w:val="center"/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5" w:type="dxa"/>
            <w:shd w:val="clear" w:color="auto" w:fill="auto"/>
            <w:vAlign w:val="bottom"/>
          </w:tcPr>
          <w:p w14:paraId="1183D7BA" w14:textId="77777777" w:rsidR="00CA20B4" w:rsidRDefault="00CA20B4"/>
        </w:tc>
        <w:tc>
          <w:tcPr>
            <w:tcW w:w="2400" w:type="dxa"/>
            <w:shd w:val="clear" w:color="auto" w:fill="auto"/>
          </w:tcPr>
          <w:p w14:paraId="09F7AEA6" w14:textId="77777777" w:rsidR="00CA20B4" w:rsidRDefault="00AC6553">
            <w:pPr>
              <w:wordWrap w:val="0"/>
              <w:jc w:val="center"/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50" w:type="dxa"/>
            <w:shd w:val="clear" w:color="auto" w:fill="auto"/>
            <w:vAlign w:val="bottom"/>
          </w:tcPr>
          <w:p w14:paraId="7DF3D2FE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0DF25F6D" w14:textId="77777777" w:rsidR="00CA20B4" w:rsidRDefault="00CA20B4"/>
        </w:tc>
      </w:tr>
      <w:tr w:rsidR="00CA20B4" w14:paraId="22F28F6C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719D552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05196743" w14:textId="77777777" w:rsidR="00CA20B4" w:rsidRDefault="00AC6553">
            <w:pPr>
              <w:wordWrap w:val="0"/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1770" w:type="dxa"/>
            <w:shd w:val="clear" w:color="auto" w:fill="auto"/>
            <w:vAlign w:val="bottom"/>
          </w:tcPr>
          <w:p w14:paraId="3A9B18DB" w14:textId="77777777" w:rsidR="00CA20B4" w:rsidRDefault="00CA20B4"/>
        </w:tc>
        <w:tc>
          <w:tcPr>
            <w:tcW w:w="225" w:type="dxa"/>
            <w:shd w:val="clear" w:color="auto" w:fill="auto"/>
            <w:vAlign w:val="bottom"/>
          </w:tcPr>
          <w:p w14:paraId="6B156724" w14:textId="77777777" w:rsidR="00CA20B4" w:rsidRDefault="00CA20B4"/>
        </w:tc>
        <w:tc>
          <w:tcPr>
            <w:tcW w:w="2400" w:type="dxa"/>
            <w:shd w:val="clear" w:color="auto" w:fill="auto"/>
            <w:vAlign w:val="bottom"/>
          </w:tcPr>
          <w:p w14:paraId="2F22CB43" w14:textId="77777777" w:rsidR="00CA20B4" w:rsidRDefault="00CA20B4"/>
        </w:tc>
        <w:tc>
          <w:tcPr>
            <w:tcW w:w="150" w:type="dxa"/>
            <w:shd w:val="clear" w:color="auto" w:fill="auto"/>
            <w:vAlign w:val="bottom"/>
          </w:tcPr>
          <w:p w14:paraId="64DC947E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7D3986BA" w14:textId="77777777" w:rsidR="00CA20B4" w:rsidRDefault="00CA20B4"/>
        </w:tc>
      </w:tr>
      <w:tr w:rsidR="00CA20B4" w14:paraId="6306F0C7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E74F3D5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77BB04CC" w14:textId="77777777" w:rsidR="00CA20B4" w:rsidRDefault="00CA20B4"/>
        </w:tc>
        <w:tc>
          <w:tcPr>
            <w:tcW w:w="1770" w:type="dxa"/>
            <w:shd w:val="clear" w:color="auto" w:fill="auto"/>
            <w:vAlign w:val="bottom"/>
          </w:tcPr>
          <w:p w14:paraId="5CB3FED1" w14:textId="77777777" w:rsidR="00CA20B4" w:rsidRDefault="00CA20B4"/>
        </w:tc>
        <w:tc>
          <w:tcPr>
            <w:tcW w:w="225" w:type="dxa"/>
            <w:shd w:val="clear" w:color="auto" w:fill="auto"/>
            <w:vAlign w:val="bottom"/>
          </w:tcPr>
          <w:p w14:paraId="004389BF" w14:textId="77777777" w:rsidR="00CA20B4" w:rsidRDefault="00CA20B4"/>
        </w:tc>
        <w:tc>
          <w:tcPr>
            <w:tcW w:w="4365" w:type="dxa"/>
            <w:gridSpan w:val="3"/>
            <w:shd w:val="clear" w:color="auto" w:fill="auto"/>
            <w:vAlign w:val="bottom"/>
          </w:tcPr>
          <w:p w14:paraId="3A08147E" w14:textId="77777777" w:rsidR="00CA20B4" w:rsidRDefault="00CA20B4"/>
        </w:tc>
      </w:tr>
      <w:tr w:rsidR="00CA20B4" w14:paraId="6F33448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C4FE3B4" w14:textId="77777777" w:rsidR="00CA20B4" w:rsidRDefault="00CA20B4"/>
        </w:tc>
        <w:tc>
          <w:tcPr>
            <w:tcW w:w="8145" w:type="dxa"/>
            <w:gridSpan w:val="6"/>
            <w:shd w:val="clear" w:color="auto" w:fill="auto"/>
            <w:vAlign w:val="bottom"/>
          </w:tcPr>
          <w:p w14:paraId="3FDF28F6" w14:textId="77777777" w:rsidR="00CA20B4" w:rsidRDefault="00AC6553">
            <w:r>
              <w:rPr>
                <w:b/>
                <w:szCs w:val="16"/>
              </w:rPr>
              <w:t>Главный бухгалтер</w:t>
            </w:r>
          </w:p>
        </w:tc>
      </w:tr>
      <w:tr w:rsidR="00CA20B4" w14:paraId="3BE2986E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CD8BCBF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41CDACCD" w14:textId="77777777" w:rsidR="00CA20B4" w:rsidRDefault="00CA20B4"/>
        </w:tc>
        <w:tc>
          <w:tcPr>
            <w:tcW w:w="1770" w:type="dxa"/>
            <w:tcBorders>
              <w:top w:val="single" w:sz="5" w:space="0" w:color="auto"/>
            </w:tcBorders>
            <w:shd w:val="clear" w:color="auto" w:fill="auto"/>
          </w:tcPr>
          <w:p w14:paraId="0A6AFDE8" w14:textId="77777777" w:rsidR="00CA20B4" w:rsidRDefault="00AC6553">
            <w:pPr>
              <w:wordWrap w:val="0"/>
              <w:jc w:val="center"/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5" w:type="dxa"/>
            <w:shd w:val="clear" w:color="auto" w:fill="auto"/>
            <w:vAlign w:val="bottom"/>
          </w:tcPr>
          <w:p w14:paraId="459B610F" w14:textId="77777777" w:rsidR="00CA20B4" w:rsidRDefault="00CA20B4"/>
        </w:tc>
        <w:tc>
          <w:tcPr>
            <w:tcW w:w="2400" w:type="dxa"/>
            <w:shd w:val="clear" w:color="auto" w:fill="auto"/>
          </w:tcPr>
          <w:p w14:paraId="74E743A1" w14:textId="77777777" w:rsidR="00CA20B4" w:rsidRDefault="00AC6553">
            <w:pPr>
              <w:wordWrap w:val="0"/>
              <w:jc w:val="center"/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50" w:type="dxa"/>
            <w:shd w:val="clear" w:color="auto" w:fill="auto"/>
            <w:vAlign w:val="bottom"/>
          </w:tcPr>
          <w:p w14:paraId="671A66C1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7AE4F046" w14:textId="77777777" w:rsidR="00CA20B4" w:rsidRDefault="00CA20B4"/>
        </w:tc>
      </w:tr>
      <w:tr w:rsidR="00CA20B4" w14:paraId="6C0B52BB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EFE761E" w14:textId="77777777" w:rsidR="00CA20B4" w:rsidRDefault="00CA20B4"/>
        </w:tc>
        <w:tc>
          <w:tcPr>
            <w:tcW w:w="1785" w:type="dxa"/>
            <w:shd w:val="clear" w:color="auto" w:fill="auto"/>
            <w:vAlign w:val="bottom"/>
          </w:tcPr>
          <w:p w14:paraId="03066C04" w14:textId="77777777" w:rsidR="00CA20B4" w:rsidRDefault="00CA20B4"/>
        </w:tc>
        <w:tc>
          <w:tcPr>
            <w:tcW w:w="1770" w:type="dxa"/>
            <w:shd w:val="clear" w:color="auto" w:fill="auto"/>
            <w:vAlign w:val="bottom"/>
          </w:tcPr>
          <w:p w14:paraId="286A8688" w14:textId="77777777" w:rsidR="00CA20B4" w:rsidRDefault="00CA20B4"/>
        </w:tc>
        <w:tc>
          <w:tcPr>
            <w:tcW w:w="225" w:type="dxa"/>
            <w:shd w:val="clear" w:color="auto" w:fill="auto"/>
            <w:vAlign w:val="bottom"/>
          </w:tcPr>
          <w:p w14:paraId="19B7E847" w14:textId="77777777" w:rsidR="00CA20B4" w:rsidRDefault="00CA20B4"/>
        </w:tc>
        <w:tc>
          <w:tcPr>
            <w:tcW w:w="2400" w:type="dxa"/>
            <w:shd w:val="clear" w:color="auto" w:fill="auto"/>
            <w:vAlign w:val="bottom"/>
          </w:tcPr>
          <w:p w14:paraId="3F56A03E" w14:textId="77777777" w:rsidR="00CA20B4" w:rsidRDefault="00CA20B4"/>
        </w:tc>
        <w:tc>
          <w:tcPr>
            <w:tcW w:w="150" w:type="dxa"/>
            <w:shd w:val="clear" w:color="auto" w:fill="auto"/>
            <w:vAlign w:val="bottom"/>
          </w:tcPr>
          <w:p w14:paraId="794E4A0E" w14:textId="77777777" w:rsidR="00CA20B4" w:rsidRDefault="00CA20B4"/>
        </w:tc>
        <w:tc>
          <w:tcPr>
            <w:tcW w:w="1815" w:type="dxa"/>
            <w:shd w:val="clear" w:color="auto" w:fill="auto"/>
            <w:vAlign w:val="bottom"/>
          </w:tcPr>
          <w:p w14:paraId="4B7BEBA1" w14:textId="77777777" w:rsidR="00CA20B4" w:rsidRDefault="00CA20B4"/>
        </w:tc>
      </w:tr>
    </w:tbl>
    <w:p w14:paraId="0971C892" w14:textId="77777777" w:rsidR="000B6B45" w:rsidRDefault="000B6B45"/>
    <w:sectPr w:rsidR="000B6B4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B4"/>
    <w:rsid w:val="000B6B45"/>
    <w:rsid w:val="00710E8A"/>
    <w:rsid w:val="00AC6553"/>
    <w:rsid w:val="00CA20B4"/>
    <w:rsid w:val="00E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C824"/>
  <w15:docId w15:val="{98F6A572-7BC8-4D82-AB8C-E261F6E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Баранчук</dc:creator>
  <cp:lastModifiedBy>Светлана В. Баранчук</cp:lastModifiedBy>
  <cp:revision>2</cp:revision>
  <dcterms:created xsi:type="dcterms:W3CDTF">2024-11-11T09:55:00Z</dcterms:created>
  <dcterms:modified xsi:type="dcterms:W3CDTF">2024-11-11T09:55:00Z</dcterms:modified>
</cp:coreProperties>
</file>